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B5116" w14:textId="5DB9E672" w:rsidR="003F6A99" w:rsidRPr="00B222EE" w:rsidRDefault="00B222EE" w:rsidP="00B222EE">
      <w:pPr>
        <w:pStyle w:val="NoSpacing"/>
        <w:rPr>
          <w:b/>
          <w:sz w:val="40"/>
          <w:u w:val="single"/>
        </w:rPr>
      </w:pPr>
      <w:r w:rsidRPr="00B222EE">
        <w:rPr>
          <w:b/>
          <w:sz w:val="40"/>
          <w:u w:val="single"/>
        </w:rPr>
        <w:t xml:space="preserve">Homework 3 </w:t>
      </w:r>
      <w:r w:rsidR="000A3994">
        <w:rPr>
          <w:b/>
          <w:sz w:val="40"/>
          <w:u w:val="single"/>
        </w:rPr>
        <w:tab/>
      </w:r>
      <w:r w:rsidR="000A3994">
        <w:rPr>
          <w:b/>
          <w:sz w:val="40"/>
          <w:u w:val="single"/>
        </w:rPr>
        <w:tab/>
      </w:r>
      <w:r w:rsidR="000A3994">
        <w:rPr>
          <w:b/>
          <w:sz w:val="40"/>
          <w:u w:val="single"/>
        </w:rPr>
        <w:tab/>
      </w:r>
      <w:r w:rsidR="000A3994">
        <w:rPr>
          <w:b/>
          <w:sz w:val="40"/>
          <w:u w:val="single"/>
        </w:rPr>
        <w:tab/>
      </w:r>
      <w:r w:rsidR="000A3994">
        <w:rPr>
          <w:b/>
          <w:sz w:val="40"/>
          <w:u w:val="single"/>
        </w:rPr>
        <w:tab/>
      </w:r>
      <w:r w:rsidR="000A3994">
        <w:rPr>
          <w:b/>
          <w:sz w:val="40"/>
          <w:u w:val="single"/>
        </w:rPr>
        <w:tab/>
      </w:r>
      <w:r w:rsidR="000A3994">
        <w:rPr>
          <w:b/>
          <w:sz w:val="40"/>
          <w:u w:val="single"/>
        </w:rPr>
        <w:tab/>
      </w:r>
      <w:r w:rsidR="000A3994">
        <w:rPr>
          <w:b/>
          <w:sz w:val="40"/>
          <w:u w:val="single"/>
        </w:rPr>
        <w:tab/>
        <w:t>due 2/5</w:t>
      </w:r>
      <w:bookmarkStart w:id="0" w:name="_GoBack"/>
      <w:bookmarkEnd w:id="0"/>
    </w:p>
    <w:p w14:paraId="72C409F1" w14:textId="77777777" w:rsidR="00B222EE" w:rsidRDefault="00B222EE" w:rsidP="00B222EE">
      <w:pPr>
        <w:pStyle w:val="NoSpacing"/>
      </w:pPr>
    </w:p>
    <w:p w14:paraId="23FAA929" w14:textId="414E3609" w:rsidR="00B222EE" w:rsidRDefault="00B222EE" w:rsidP="00B222EE">
      <w:pPr>
        <w:pStyle w:val="NoSpacing"/>
      </w:pPr>
      <w:r w:rsidRPr="00B222EE">
        <w:rPr>
          <w:b/>
        </w:rPr>
        <w:t xml:space="preserve">Problem 1. </w:t>
      </w:r>
      <w:r>
        <w:rPr>
          <w:b/>
        </w:rPr>
        <w:t xml:space="preserve"> </w:t>
      </w:r>
      <w:r w:rsidRPr="00B222EE">
        <w:t xml:space="preserve">Suppose </w:t>
      </w:r>
      <w:r>
        <w:t>you’re biking down the street with speed 10m/s.  A</w:t>
      </w:r>
      <w:r w:rsidRPr="00B222EE">
        <w:t xml:space="preserve">n ambulance is </w:t>
      </w:r>
      <w:r w:rsidR="009200B6">
        <w:t xml:space="preserve">approaching you from behind </w:t>
      </w:r>
      <w:r w:rsidRPr="00B222EE">
        <w:t>at a speed of 30m/s bla</w:t>
      </w:r>
      <w:r>
        <w:t>ri</w:t>
      </w:r>
      <w:r w:rsidRPr="00B222EE">
        <w:t xml:space="preserve">ng its siren at a frequency of 400Hz.  </w:t>
      </w:r>
      <w:r w:rsidR="00641395">
        <w:t>You can take v</w:t>
      </w:r>
      <w:r w:rsidR="00641395">
        <w:rPr>
          <w:vertAlign w:val="subscript"/>
        </w:rPr>
        <w:t>sound</w:t>
      </w:r>
      <w:r w:rsidR="00641395">
        <w:t xml:space="preserve"> = 343m/s.</w:t>
      </w:r>
      <w:r w:rsidR="00510F50">
        <w:t xml:space="preserve">  </w:t>
      </w:r>
    </w:p>
    <w:p w14:paraId="707BC9EA" w14:textId="77777777" w:rsidR="00510F50" w:rsidRDefault="00510F50" w:rsidP="00B222EE">
      <w:pPr>
        <w:pStyle w:val="NoSpacing"/>
      </w:pPr>
    </w:p>
    <w:p w14:paraId="7FCD03DE" w14:textId="2E0B0FE1" w:rsidR="00B222EE" w:rsidRDefault="00B222EE" w:rsidP="00B222EE">
      <w:pPr>
        <w:pStyle w:val="NoSpacing"/>
      </w:pPr>
      <w:r>
        <w:t xml:space="preserve">(a) </w:t>
      </w:r>
      <w:r w:rsidRPr="00B222EE">
        <w:t>What frequency do you hear</w:t>
      </w:r>
      <w:r>
        <w:t xml:space="preserve"> as it’s approaching?</w:t>
      </w:r>
    </w:p>
    <w:p w14:paraId="36E51D10" w14:textId="33EDCC6F" w:rsidR="00641395" w:rsidRDefault="00641395" w:rsidP="00B222EE">
      <w:pPr>
        <w:pStyle w:val="NoSpacing"/>
      </w:pPr>
    </w:p>
    <w:p w14:paraId="44C89398" w14:textId="77777777" w:rsidR="00510F50" w:rsidRPr="00B222EE" w:rsidRDefault="00510F50" w:rsidP="00B222EE">
      <w:pPr>
        <w:pStyle w:val="NoSpacing"/>
      </w:pPr>
    </w:p>
    <w:p w14:paraId="771A630B" w14:textId="42DBB6DA" w:rsidR="00B222EE" w:rsidRDefault="00B222EE" w:rsidP="00B222EE">
      <w:pPr>
        <w:pStyle w:val="NoSpacing"/>
      </w:pPr>
    </w:p>
    <w:p w14:paraId="0202A117" w14:textId="77777777" w:rsidR="00510F50" w:rsidRDefault="00510F50" w:rsidP="00B222EE">
      <w:pPr>
        <w:pStyle w:val="NoSpacing"/>
      </w:pPr>
    </w:p>
    <w:p w14:paraId="2D3DF6DE" w14:textId="77777777" w:rsidR="00B222EE" w:rsidRPr="00B222EE" w:rsidRDefault="00B222EE" w:rsidP="00B222EE">
      <w:pPr>
        <w:pStyle w:val="NoSpacing"/>
      </w:pPr>
    </w:p>
    <w:p w14:paraId="4A569674" w14:textId="4E61AA75" w:rsidR="00B222EE" w:rsidRPr="00B222EE" w:rsidRDefault="00B222EE" w:rsidP="00B222EE">
      <w:pPr>
        <w:pStyle w:val="NoSpacing"/>
      </w:pPr>
      <w:r>
        <w:t>(b) What frequency do you hear when it passes you?</w:t>
      </w:r>
    </w:p>
    <w:p w14:paraId="78AB8629" w14:textId="17C2818B" w:rsidR="00B222EE" w:rsidRDefault="00B222EE" w:rsidP="00B222EE">
      <w:pPr>
        <w:pStyle w:val="NoSpacing"/>
        <w:rPr>
          <w:color w:val="0070C0"/>
        </w:rPr>
      </w:pPr>
    </w:p>
    <w:p w14:paraId="1BF06C2B" w14:textId="717269B6" w:rsidR="00510F50" w:rsidRDefault="00510F50" w:rsidP="00B222EE">
      <w:pPr>
        <w:pStyle w:val="NoSpacing"/>
        <w:rPr>
          <w:color w:val="0070C0"/>
        </w:rPr>
      </w:pPr>
    </w:p>
    <w:p w14:paraId="4D4E5EE2" w14:textId="529AD001" w:rsidR="00510F50" w:rsidRDefault="00510F50" w:rsidP="00B222EE">
      <w:pPr>
        <w:pStyle w:val="NoSpacing"/>
        <w:rPr>
          <w:color w:val="0070C0"/>
        </w:rPr>
      </w:pPr>
    </w:p>
    <w:p w14:paraId="182A9048" w14:textId="77777777" w:rsidR="00510F50" w:rsidRPr="00510F50" w:rsidRDefault="00510F50" w:rsidP="00B222EE">
      <w:pPr>
        <w:pStyle w:val="NoSpacing"/>
        <w:rPr>
          <w:color w:val="0070C0"/>
        </w:rPr>
      </w:pPr>
    </w:p>
    <w:p w14:paraId="100831DF" w14:textId="11A7D495" w:rsidR="00641395" w:rsidRDefault="00641395" w:rsidP="00641395">
      <w:pPr>
        <w:pStyle w:val="NoSpacing"/>
      </w:pPr>
      <w:r w:rsidRPr="00641395">
        <w:rPr>
          <w:b/>
        </w:rPr>
        <w:t>Problem 2.</w:t>
      </w:r>
      <w:r>
        <w:t xml:space="preserve">  The ambulance is back.  You’re doing 10m/s down the road again, and it’s doing 30m/s.</w:t>
      </w:r>
      <w:r w:rsidR="009200B6">
        <w:t xml:space="preserve">  This time it’s in front of you, coming towards you.</w:t>
      </w:r>
      <w:r>
        <w:t xml:space="preserve">  When the ambulance passes you, your hear a frequency drop of </w:t>
      </w:r>
      <w:r w:rsidR="009200B6">
        <w:t>150</w:t>
      </w:r>
      <w:r>
        <w:t>Hz.  What is the source frequency of the ambulance’s siren?  Again, presume v</w:t>
      </w:r>
      <w:r>
        <w:rPr>
          <w:vertAlign w:val="subscript"/>
        </w:rPr>
        <w:t>sound</w:t>
      </w:r>
      <w:r>
        <w:t xml:space="preserve"> = 343m/s.  </w:t>
      </w:r>
    </w:p>
    <w:p w14:paraId="16FDD7BD" w14:textId="234A36B8" w:rsidR="00641395" w:rsidRDefault="00641395" w:rsidP="00641395">
      <w:pPr>
        <w:pStyle w:val="NoSpacing"/>
      </w:pPr>
    </w:p>
    <w:p w14:paraId="156AF4FD" w14:textId="1FC86C94" w:rsidR="009200B6" w:rsidRDefault="009200B6" w:rsidP="00641395">
      <w:pPr>
        <w:pStyle w:val="NoSpacing"/>
      </w:pPr>
    </w:p>
    <w:p w14:paraId="66FA1DEA" w14:textId="77777777" w:rsidR="00510F50" w:rsidRDefault="00510F50" w:rsidP="00641395">
      <w:pPr>
        <w:pStyle w:val="NoSpacing"/>
      </w:pPr>
    </w:p>
    <w:p w14:paraId="79D472C8" w14:textId="66446481" w:rsidR="00510F50" w:rsidRDefault="00510F50" w:rsidP="00641395">
      <w:pPr>
        <w:pStyle w:val="NoSpacing"/>
      </w:pPr>
    </w:p>
    <w:p w14:paraId="68D0A0D2" w14:textId="26B69113" w:rsidR="00510F50" w:rsidRDefault="00510F50" w:rsidP="00641395">
      <w:pPr>
        <w:pStyle w:val="NoSpacing"/>
      </w:pPr>
    </w:p>
    <w:p w14:paraId="44E85840" w14:textId="208E5AA1" w:rsidR="00510F50" w:rsidRDefault="00510F50" w:rsidP="00641395">
      <w:pPr>
        <w:pStyle w:val="NoSpacing"/>
      </w:pPr>
    </w:p>
    <w:p w14:paraId="1037A1FE" w14:textId="77777777" w:rsidR="00510F50" w:rsidRDefault="00510F50" w:rsidP="00641395">
      <w:pPr>
        <w:pStyle w:val="NoSpacing"/>
      </w:pPr>
    </w:p>
    <w:p w14:paraId="5F7E2DBA" w14:textId="06AD30C2" w:rsidR="00887434" w:rsidRDefault="00887434" w:rsidP="00641395">
      <w:pPr>
        <w:pStyle w:val="NoSpacing"/>
      </w:pPr>
    </w:p>
    <w:p w14:paraId="3D344371" w14:textId="77777777" w:rsidR="00887434" w:rsidRDefault="00887434" w:rsidP="00641395">
      <w:pPr>
        <w:pStyle w:val="NoSpacing"/>
      </w:pPr>
    </w:p>
    <w:p w14:paraId="35572FD4" w14:textId="77777777" w:rsidR="00510F50" w:rsidRDefault="009200B6" w:rsidP="009200B6">
      <w:pPr>
        <w:pStyle w:val="NoSpacing"/>
      </w:pPr>
      <w:r w:rsidRPr="009200B6">
        <w:rPr>
          <w:b/>
        </w:rPr>
        <w:t xml:space="preserve">Problem 3. </w:t>
      </w:r>
      <w:r>
        <w:t xml:space="preserve"> </w:t>
      </w:r>
      <w:r w:rsidRPr="009200B6">
        <w:t xml:space="preserve">Suppose you’re a bat </w:t>
      </w:r>
      <w:r w:rsidR="00510F50">
        <w:t>chasing</w:t>
      </w:r>
      <w:r w:rsidRPr="009200B6">
        <w:t xml:space="preserve"> an insect</w:t>
      </w:r>
      <w:r w:rsidR="00510F50">
        <w:t xml:space="preserve"> in front of you</w:t>
      </w:r>
      <w:r w:rsidRPr="009200B6">
        <w:t xml:space="preserve">.  You’re traveling to the right at a speed of 7m/s.  You send out an ultrasonic ping of frequency 5000Hz.  It comes back 0.06s later, at a frequency of 4890Hz.  </w:t>
      </w:r>
    </w:p>
    <w:p w14:paraId="6694178B" w14:textId="77777777" w:rsidR="00510F50" w:rsidRDefault="00510F50" w:rsidP="009200B6">
      <w:pPr>
        <w:pStyle w:val="NoSpacing"/>
      </w:pPr>
    </w:p>
    <w:p w14:paraId="66B42782" w14:textId="6CD29B13" w:rsidR="009200B6" w:rsidRDefault="009200B6" w:rsidP="009200B6">
      <w:pPr>
        <w:pStyle w:val="NoSpacing"/>
      </w:pPr>
      <w:r>
        <w:t xml:space="preserve">(a) </w:t>
      </w:r>
      <w:r w:rsidRPr="009200B6">
        <w:t>How far away from you is the insect</w:t>
      </w:r>
      <w:r>
        <w:t xml:space="preserve">?  </w:t>
      </w:r>
    </w:p>
    <w:p w14:paraId="3250A10B" w14:textId="053FCC8F" w:rsidR="009200B6" w:rsidRDefault="009200B6" w:rsidP="009200B6">
      <w:pPr>
        <w:pStyle w:val="NoSpacing"/>
      </w:pPr>
    </w:p>
    <w:p w14:paraId="7B974FC7" w14:textId="77777777" w:rsidR="00510F50" w:rsidRDefault="00510F50" w:rsidP="009200B6">
      <w:pPr>
        <w:pStyle w:val="NoSpacing"/>
      </w:pPr>
    </w:p>
    <w:p w14:paraId="41524B07" w14:textId="77777777" w:rsidR="009200B6" w:rsidRDefault="009200B6" w:rsidP="009200B6">
      <w:pPr>
        <w:pStyle w:val="NoSpacing"/>
      </w:pPr>
    </w:p>
    <w:p w14:paraId="0B3B1B17" w14:textId="2BDC5261" w:rsidR="009200B6" w:rsidRPr="009200B6" w:rsidRDefault="009200B6" w:rsidP="009200B6">
      <w:pPr>
        <w:pStyle w:val="NoSpacing"/>
      </w:pPr>
      <w:r>
        <w:t>(b) W</w:t>
      </w:r>
      <w:r w:rsidRPr="009200B6">
        <w:t>hat is its velocity?  We’ll assume for the sake of discussion that the insect and you flying along a straight line</w:t>
      </w:r>
      <w:r>
        <w:t>?</w:t>
      </w:r>
    </w:p>
    <w:p w14:paraId="4E41A636" w14:textId="77777777" w:rsidR="009200B6" w:rsidRPr="009200B6" w:rsidRDefault="009200B6" w:rsidP="009200B6">
      <w:pPr>
        <w:pStyle w:val="NoSpacing"/>
        <w:rPr>
          <w:color w:val="0070C0"/>
        </w:rPr>
      </w:pPr>
    </w:p>
    <w:p w14:paraId="6322D191" w14:textId="77777777" w:rsidR="009200B6" w:rsidRPr="009200B6" w:rsidRDefault="009200B6" w:rsidP="009200B6">
      <w:pPr>
        <w:pStyle w:val="NoSpacing"/>
        <w:rPr>
          <w:color w:val="0070C0"/>
        </w:rPr>
      </w:pPr>
    </w:p>
    <w:p w14:paraId="144DFF7B" w14:textId="77777777" w:rsidR="009200B6" w:rsidRPr="009200B6" w:rsidRDefault="009200B6" w:rsidP="009200B6">
      <w:pPr>
        <w:pStyle w:val="NoSpacing"/>
        <w:rPr>
          <w:color w:val="0070C0"/>
        </w:rPr>
      </w:pPr>
    </w:p>
    <w:p w14:paraId="0F4EBBF2" w14:textId="5A582236" w:rsidR="009200B6" w:rsidRPr="009200B6" w:rsidRDefault="009200B6" w:rsidP="009200B6">
      <w:pPr>
        <w:pStyle w:val="NoSpacing"/>
        <w:rPr>
          <w:color w:val="0070C0"/>
        </w:rPr>
      </w:pPr>
    </w:p>
    <w:p w14:paraId="556B47CC" w14:textId="02254EFB" w:rsidR="009200B6" w:rsidRDefault="009200B6" w:rsidP="00641395">
      <w:pPr>
        <w:pStyle w:val="NoSpacing"/>
        <w:rPr>
          <w:color w:val="0070C0"/>
        </w:rPr>
      </w:pPr>
    </w:p>
    <w:p w14:paraId="6C53B318" w14:textId="620A9D99" w:rsidR="00510F50" w:rsidRDefault="00510F50" w:rsidP="00641395">
      <w:pPr>
        <w:pStyle w:val="NoSpacing"/>
      </w:pPr>
    </w:p>
    <w:p w14:paraId="4C4CED7E" w14:textId="3E3FDEBA" w:rsidR="00510F50" w:rsidRDefault="00510F50" w:rsidP="00641395">
      <w:pPr>
        <w:pStyle w:val="NoSpacing"/>
      </w:pPr>
    </w:p>
    <w:p w14:paraId="33506B40" w14:textId="2F2F3C62" w:rsidR="00510F50" w:rsidRDefault="00510F50" w:rsidP="00641395">
      <w:pPr>
        <w:pStyle w:val="NoSpacing"/>
      </w:pPr>
    </w:p>
    <w:p w14:paraId="422C560A" w14:textId="39EDA0B0" w:rsidR="00510F50" w:rsidRDefault="00510F50" w:rsidP="00641395">
      <w:pPr>
        <w:pStyle w:val="NoSpacing"/>
      </w:pPr>
    </w:p>
    <w:p w14:paraId="1F406452" w14:textId="78348AE3" w:rsidR="00B222EE" w:rsidRDefault="009200B6" w:rsidP="00B222EE">
      <w:pPr>
        <w:pStyle w:val="NoSpacing"/>
      </w:pPr>
      <w:r w:rsidRPr="00BA215B">
        <w:rPr>
          <w:b/>
        </w:rPr>
        <w:lastRenderedPageBreak/>
        <w:t>Problem 4.</w:t>
      </w:r>
      <w:r>
        <w:t xml:space="preserve">  In all of our problem</w:t>
      </w:r>
      <w:r w:rsidR="00BA215B">
        <w:t>s</w:t>
      </w:r>
      <w:r>
        <w:t xml:space="preserve"> so far, we’ve assumed that the source and observer </w:t>
      </w:r>
      <w:r w:rsidR="00BA215B">
        <w:t xml:space="preserve">are moving </w:t>
      </w:r>
      <w:r w:rsidR="00894B49">
        <w:t>along the same line.  But now let’s consider a different scenario</w:t>
      </w:r>
      <w:r w:rsidR="00BA215B">
        <w:t>, which is still broadly amenable to same analysis we did in class (that of using kinematics)</w:t>
      </w:r>
      <w:r w:rsidR="00894B49">
        <w:t xml:space="preserve">.  Suppose you’re standing on the street </w:t>
      </w:r>
      <w:r w:rsidR="00510F50">
        <w:t>‘</w:t>
      </w:r>
      <w:r w:rsidR="00BA215B">
        <w:t>y-axis</w:t>
      </w:r>
      <w:r w:rsidR="00510F50">
        <w:t>’</w:t>
      </w:r>
      <w:r w:rsidR="00BA215B">
        <w:t xml:space="preserve"> </w:t>
      </w:r>
      <w:r w:rsidR="000850E9">
        <w:t xml:space="preserve">at coordinate </w:t>
      </w:r>
      <w:r w:rsidR="00A96D63">
        <w:t>(+</w:t>
      </w:r>
      <w:r w:rsidR="000850E9">
        <w:t>y</w:t>
      </w:r>
      <w:r w:rsidR="00A96D63">
        <w:t>)</w:t>
      </w:r>
      <w:r w:rsidR="00BA215B">
        <w:t xml:space="preserve">.  And a car is driving along the </w:t>
      </w:r>
      <w:r w:rsidR="00510F50">
        <w:t>street ‘</w:t>
      </w:r>
      <w:r w:rsidR="00BA215B">
        <w:t>x-axis</w:t>
      </w:r>
      <w:r w:rsidR="00510F50">
        <w:t>’</w:t>
      </w:r>
      <w:r w:rsidR="00BA215B">
        <w:t xml:space="preserve"> with a speed </w:t>
      </w:r>
      <w:r w:rsidR="00A96D63">
        <w:t>(+</w:t>
      </w:r>
      <w:r w:rsidR="00BA215B">
        <w:t>v</w:t>
      </w:r>
      <w:r w:rsidR="000850E9">
        <w:rPr>
          <w:vertAlign w:val="subscript"/>
        </w:rPr>
        <w:t>s</w:t>
      </w:r>
      <w:r w:rsidR="00A96D63">
        <w:t>).</w:t>
      </w:r>
      <w:r w:rsidR="00BA215B">
        <w:t xml:space="preserve">  When it gets to coordinate </w:t>
      </w:r>
      <w:r w:rsidR="00A96D63">
        <w:t>(+</w:t>
      </w:r>
      <w:r w:rsidR="00BA215B">
        <w:t>x</w:t>
      </w:r>
      <w:r w:rsidR="00A96D63">
        <w:t>)</w:t>
      </w:r>
      <w:r w:rsidR="00BA215B">
        <w:t>, it honks at a slow driver (probably on Broad street in my experience) with frequency</w:t>
      </w:r>
      <w:r w:rsidR="000850E9">
        <w:t xml:space="preserve"> f</w:t>
      </w:r>
      <w:r w:rsidR="000850E9">
        <w:rPr>
          <w:vertAlign w:val="subscript"/>
        </w:rPr>
        <w:t>s</w:t>
      </w:r>
      <w:r w:rsidR="000850E9">
        <w:t xml:space="preserve">.  </w:t>
      </w:r>
      <w:r w:rsidR="00BA215B">
        <w:t xml:space="preserve">  Letting this instant be t = 0….</w:t>
      </w:r>
    </w:p>
    <w:p w14:paraId="0478D9F8" w14:textId="041500D5" w:rsidR="00BA215B" w:rsidRDefault="00BA215B" w:rsidP="00B222EE">
      <w:pPr>
        <w:pStyle w:val="NoSpacing"/>
      </w:pPr>
    </w:p>
    <w:p w14:paraId="1450FE41" w14:textId="0C0C405B" w:rsidR="00BA215B" w:rsidRDefault="00BA215B" w:rsidP="00B222EE">
      <w:pPr>
        <w:pStyle w:val="NoSpacing"/>
      </w:pPr>
      <w:r>
        <w:t>(a) W</w:t>
      </w:r>
      <w:r w:rsidR="000850E9">
        <w:t xml:space="preserve">rite a symbolic expression in terms of x, y, v for when this wavefront reaches you.  </w:t>
      </w:r>
      <w:r>
        <w:t xml:space="preserve"> </w:t>
      </w:r>
    </w:p>
    <w:p w14:paraId="7BC834F1" w14:textId="57FDFD42" w:rsidR="000850E9" w:rsidRDefault="000850E9" w:rsidP="00B222EE">
      <w:pPr>
        <w:pStyle w:val="NoSpacing"/>
      </w:pPr>
    </w:p>
    <w:p w14:paraId="45E9B281" w14:textId="3171DD6D" w:rsidR="00510F50" w:rsidRDefault="00510F50" w:rsidP="00B222EE">
      <w:pPr>
        <w:pStyle w:val="NoSpacing"/>
      </w:pPr>
    </w:p>
    <w:p w14:paraId="78485AE9" w14:textId="0AD4A551" w:rsidR="00510F50" w:rsidRDefault="00510F50" w:rsidP="00B222EE">
      <w:pPr>
        <w:pStyle w:val="NoSpacing"/>
      </w:pPr>
    </w:p>
    <w:p w14:paraId="1AD6D3E5" w14:textId="77777777" w:rsidR="00510F50" w:rsidRDefault="00510F50" w:rsidP="00B222EE">
      <w:pPr>
        <w:pStyle w:val="NoSpacing"/>
      </w:pPr>
    </w:p>
    <w:p w14:paraId="043F6710" w14:textId="3B98FE64" w:rsidR="00BA215B" w:rsidRDefault="00BA215B" w:rsidP="00B222EE">
      <w:pPr>
        <w:pStyle w:val="NoSpacing"/>
      </w:pPr>
      <w:r>
        <w:t xml:space="preserve">(b) </w:t>
      </w:r>
      <w:r w:rsidR="000850E9">
        <w:t>Write a symbolic expression in terms of x, y, v, v</w:t>
      </w:r>
      <w:r w:rsidR="000850E9">
        <w:rPr>
          <w:vertAlign w:val="subscript"/>
        </w:rPr>
        <w:t>s</w:t>
      </w:r>
      <w:r w:rsidR="00A96D63">
        <w:t xml:space="preserve">, and </w:t>
      </w:r>
      <w:r w:rsidR="00A96D63" w:rsidRPr="00A96D63">
        <w:t>T</w:t>
      </w:r>
      <w:r w:rsidR="00A96D63" w:rsidRPr="00A96D63">
        <w:rPr>
          <w:vertAlign w:val="subscript"/>
        </w:rPr>
        <w:t>s</w:t>
      </w:r>
      <w:r w:rsidR="00A96D63">
        <w:t xml:space="preserve"> </w:t>
      </w:r>
      <w:r w:rsidR="000850E9" w:rsidRPr="00A96D63">
        <w:t>for</w:t>
      </w:r>
      <w:r w:rsidR="000850E9">
        <w:t xml:space="preserve"> when the second wavefront reaches you.</w:t>
      </w:r>
    </w:p>
    <w:p w14:paraId="69320C65" w14:textId="0E683AC1" w:rsidR="000850E9" w:rsidRDefault="000850E9" w:rsidP="00B222EE">
      <w:pPr>
        <w:pStyle w:val="NoSpacing"/>
      </w:pPr>
    </w:p>
    <w:p w14:paraId="4FA2BB8E" w14:textId="31020E54" w:rsidR="00510F50" w:rsidRDefault="00510F50" w:rsidP="00B222EE">
      <w:pPr>
        <w:pStyle w:val="NoSpacing"/>
      </w:pPr>
    </w:p>
    <w:p w14:paraId="36EC7AE4" w14:textId="28B4D8C0" w:rsidR="00510F50" w:rsidRDefault="00510F50" w:rsidP="00B222EE">
      <w:pPr>
        <w:pStyle w:val="NoSpacing"/>
      </w:pPr>
    </w:p>
    <w:p w14:paraId="3CEBFF9D" w14:textId="77777777" w:rsidR="00510F50" w:rsidRDefault="00510F50" w:rsidP="00B222EE">
      <w:pPr>
        <w:pStyle w:val="NoSpacing"/>
      </w:pPr>
    </w:p>
    <w:p w14:paraId="4DE96950" w14:textId="77777777" w:rsidR="000850E9" w:rsidRDefault="000850E9" w:rsidP="00B222EE">
      <w:pPr>
        <w:pStyle w:val="NoSpacing"/>
      </w:pPr>
    </w:p>
    <w:p w14:paraId="2B4409B0" w14:textId="0B962A58" w:rsidR="000850E9" w:rsidRDefault="000850E9" w:rsidP="00B222EE">
      <w:pPr>
        <w:pStyle w:val="NoSpacing"/>
      </w:pPr>
      <w:r>
        <w:t>(c) Write down a symbolic expression for the observed period in terms of all these variables</w:t>
      </w:r>
      <w:r w:rsidR="00A96D63">
        <w:t>.  Don’t try to simplify it.</w:t>
      </w:r>
    </w:p>
    <w:p w14:paraId="154A7B29" w14:textId="29335685" w:rsidR="000850E9" w:rsidRDefault="000850E9" w:rsidP="00B222EE">
      <w:pPr>
        <w:pStyle w:val="NoSpacing"/>
      </w:pPr>
    </w:p>
    <w:p w14:paraId="318AF00E" w14:textId="3A28045B" w:rsidR="00510F50" w:rsidRDefault="00510F50" w:rsidP="00B222EE">
      <w:pPr>
        <w:pStyle w:val="NoSpacing"/>
      </w:pPr>
    </w:p>
    <w:p w14:paraId="2C3BE489" w14:textId="10BB2E92" w:rsidR="00510F50" w:rsidRDefault="00510F50" w:rsidP="00B222EE">
      <w:pPr>
        <w:pStyle w:val="NoSpacing"/>
      </w:pPr>
    </w:p>
    <w:p w14:paraId="77F63F7F" w14:textId="77777777" w:rsidR="00510F50" w:rsidRPr="000850E9" w:rsidRDefault="00510F50" w:rsidP="00B222EE">
      <w:pPr>
        <w:pStyle w:val="NoSpacing"/>
      </w:pPr>
    </w:p>
    <w:p w14:paraId="0E28AEB5" w14:textId="44BB0DA6" w:rsidR="00B222EE" w:rsidRPr="000850E9" w:rsidRDefault="000850E9" w:rsidP="00B222EE">
      <w:pPr>
        <w:pStyle w:val="NoSpacing"/>
      </w:pPr>
      <w:r>
        <w:t xml:space="preserve">(d) Using Taylor series we can make the following approximation, valid for when </w:t>
      </w:r>
      <w:r>
        <w:rPr>
          <w:rFonts w:ascii="Calibri" w:hAnsi="Calibri" w:cs="Calibri"/>
        </w:rPr>
        <w:t>λ</w:t>
      </w:r>
      <w:r>
        <w:t xml:space="preserve"> is small.  Using this approximation, simplify your expression for T</w:t>
      </w:r>
      <w:r>
        <w:rPr>
          <w:vertAlign w:val="subscript"/>
        </w:rPr>
        <w:t>o</w:t>
      </w:r>
      <w:r>
        <w:t xml:space="preserve"> and get </w:t>
      </w:r>
      <w:r w:rsidR="00A96D63">
        <w:t xml:space="preserve">an </w:t>
      </w:r>
      <w:r>
        <w:t>expression for f</w:t>
      </w:r>
      <w:r>
        <w:rPr>
          <w:vertAlign w:val="subscript"/>
        </w:rPr>
        <w:t>o</w:t>
      </w:r>
      <w:r>
        <w:t>,</w:t>
      </w:r>
    </w:p>
    <w:p w14:paraId="02A573E4" w14:textId="205BA5AE" w:rsidR="000850E9" w:rsidRDefault="000850E9" w:rsidP="00B222EE">
      <w:pPr>
        <w:pStyle w:val="NoSpacing"/>
      </w:pPr>
    </w:p>
    <w:p w14:paraId="76EFD25C" w14:textId="44B9F6E9" w:rsidR="000850E9" w:rsidRDefault="000850E9" w:rsidP="00B222EE">
      <w:pPr>
        <w:pStyle w:val="NoSpacing"/>
        <w:rPr>
          <w:color w:val="0070C0"/>
        </w:rPr>
      </w:pPr>
      <w:r w:rsidRPr="000850E9">
        <w:rPr>
          <w:color w:val="0070C0"/>
          <w:position w:val="-30"/>
        </w:rPr>
        <w:object w:dxaOrig="3640" w:dyaOrig="680" w14:anchorId="7592D6D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1.8pt;height:34.2pt" o:ole="">
            <v:imagedata r:id="rId4" o:title=""/>
          </v:shape>
          <o:OLEObject Type="Embed" ProgID="Equation.DSMT4" ShapeID="_x0000_i1025" DrawAspect="Content" ObjectID="_1578724812" r:id="rId5"/>
        </w:object>
      </w:r>
    </w:p>
    <w:p w14:paraId="2D42306C" w14:textId="3CE2B75A" w:rsidR="00510F50" w:rsidRDefault="00510F50" w:rsidP="00B222EE">
      <w:pPr>
        <w:pStyle w:val="NoSpacing"/>
      </w:pPr>
    </w:p>
    <w:p w14:paraId="60A0D8F3" w14:textId="15AFD9A4" w:rsidR="00510F50" w:rsidRDefault="00510F50" w:rsidP="00B222EE">
      <w:pPr>
        <w:pStyle w:val="NoSpacing"/>
      </w:pPr>
    </w:p>
    <w:p w14:paraId="163D299E" w14:textId="77777777" w:rsidR="00510F50" w:rsidRDefault="00510F50" w:rsidP="00B222EE">
      <w:pPr>
        <w:pStyle w:val="NoSpacing"/>
      </w:pPr>
    </w:p>
    <w:p w14:paraId="77E41BE5" w14:textId="050F0DBE" w:rsidR="00510F50" w:rsidRDefault="00510F50" w:rsidP="00B222EE">
      <w:pPr>
        <w:pStyle w:val="NoSpacing"/>
      </w:pPr>
    </w:p>
    <w:p w14:paraId="2D8ED4B7" w14:textId="5B834E24" w:rsidR="00510F50" w:rsidRDefault="00510F50" w:rsidP="00B222EE">
      <w:pPr>
        <w:pStyle w:val="NoSpacing"/>
      </w:pPr>
    </w:p>
    <w:p w14:paraId="575996DD" w14:textId="22FD89AF" w:rsidR="00510F50" w:rsidRDefault="00510F50" w:rsidP="00B222EE">
      <w:pPr>
        <w:pStyle w:val="NoSpacing"/>
      </w:pPr>
    </w:p>
    <w:p w14:paraId="7397B98A" w14:textId="12C126AC" w:rsidR="00510F50" w:rsidRDefault="00510F50" w:rsidP="00B222EE">
      <w:pPr>
        <w:pStyle w:val="NoSpacing"/>
      </w:pPr>
    </w:p>
    <w:p w14:paraId="16F53FDF" w14:textId="59A00801" w:rsidR="00510F50" w:rsidRDefault="00510F50" w:rsidP="00B222EE">
      <w:pPr>
        <w:pStyle w:val="NoSpacing"/>
      </w:pPr>
    </w:p>
    <w:p w14:paraId="6B5FFED4" w14:textId="77777777" w:rsidR="00510F50" w:rsidRDefault="00510F50" w:rsidP="00B222EE">
      <w:pPr>
        <w:pStyle w:val="NoSpacing"/>
      </w:pPr>
    </w:p>
    <w:p w14:paraId="462F5033" w14:textId="3914F292" w:rsidR="000850E9" w:rsidRDefault="000850E9" w:rsidP="00B222EE">
      <w:pPr>
        <w:pStyle w:val="NoSpacing"/>
      </w:pPr>
    </w:p>
    <w:p w14:paraId="52F7DEB8" w14:textId="3545B4AA" w:rsidR="000850E9" w:rsidRDefault="000850E9" w:rsidP="00B222EE">
      <w:pPr>
        <w:pStyle w:val="NoSpacing"/>
      </w:pPr>
      <w:r>
        <w:t xml:space="preserve">(e) </w:t>
      </w:r>
      <w:r w:rsidR="00A96D63">
        <w:t xml:space="preserve">Evaluate it for y = 50m, x = 50m, car speed 20m/s, and sound speed 343m/s, and car horn frequency 600Hz.    </w:t>
      </w:r>
    </w:p>
    <w:p w14:paraId="0C18E342" w14:textId="3ACCFF1D" w:rsidR="00A96D63" w:rsidRDefault="00A96D63" w:rsidP="00B222EE">
      <w:pPr>
        <w:pStyle w:val="NoSpacing"/>
      </w:pPr>
    </w:p>
    <w:p w14:paraId="6563C629" w14:textId="3FB60FCD" w:rsidR="00510F50" w:rsidRDefault="00510F50" w:rsidP="00B222EE">
      <w:pPr>
        <w:pStyle w:val="NoSpacing"/>
      </w:pPr>
    </w:p>
    <w:p w14:paraId="4688FD72" w14:textId="106FCD51" w:rsidR="00510F50" w:rsidRDefault="00510F50" w:rsidP="00B222EE">
      <w:pPr>
        <w:pStyle w:val="NoSpacing"/>
      </w:pPr>
    </w:p>
    <w:p w14:paraId="2C245A2B" w14:textId="09A3F0E0" w:rsidR="00510F50" w:rsidRDefault="00510F50" w:rsidP="00B222EE">
      <w:pPr>
        <w:pStyle w:val="NoSpacing"/>
      </w:pPr>
    </w:p>
    <w:p w14:paraId="715C7F43" w14:textId="048B2EE5" w:rsidR="00510F50" w:rsidRDefault="00510F50" w:rsidP="00B222EE">
      <w:pPr>
        <w:pStyle w:val="NoSpacing"/>
      </w:pPr>
    </w:p>
    <w:p w14:paraId="6A92BCEA" w14:textId="1A663FEA" w:rsidR="00510F50" w:rsidRDefault="00510F50" w:rsidP="00B222EE">
      <w:pPr>
        <w:pStyle w:val="NoSpacing"/>
      </w:pPr>
    </w:p>
    <w:p w14:paraId="59689810" w14:textId="15C0C814" w:rsidR="00B222EE" w:rsidRPr="0068005B" w:rsidRDefault="00510F50" w:rsidP="00B222EE">
      <w:pPr>
        <w:pStyle w:val="NoSpacing"/>
      </w:pPr>
      <w:r>
        <w:rPr>
          <w:b/>
        </w:rPr>
        <w:lastRenderedPageBreak/>
        <w:t>P</w:t>
      </w:r>
      <w:r w:rsidR="00A96D63" w:rsidRPr="0068005B">
        <w:rPr>
          <w:b/>
        </w:rPr>
        <w:t>roblem 5.</w:t>
      </w:r>
      <w:r w:rsidR="00A96D63">
        <w:t xml:space="preserve">   A fighter jet </w:t>
      </w:r>
      <w:r w:rsidR="0068005B">
        <w:t>is passing by directly overhead.  You hear it 10s later, when it makes an angle of 30 degrees w/r to the horizon.  Assuming v</w:t>
      </w:r>
      <w:r w:rsidR="0068005B">
        <w:rPr>
          <w:vertAlign w:val="subscript"/>
        </w:rPr>
        <w:t>sound</w:t>
      </w:r>
      <w:r w:rsidR="0068005B">
        <w:t xml:space="preserve"> = 343m/s….</w:t>
      </w:r>
    </w:p>
    <w:p w14:paraId="32453951" w14:textId="24B4A47B" w:rsidR="0068005B" w:rsidRDefault="0068005B" w:rsidP="00B222EE">
      <w:pPr>
        <w:pStyle w:val="NoSpacing"/>
      </w:pPr>
    </w:p>
    <w:p w14:paraId="4116C42C" w14:textId="69E9EE8E" w:rsidR="0068005B" w:rsidRDefault="0068005B" w:rsidP="00B222EE">
      <w:pPr>
        <w:pStyle w:val="NoSpacing"/>
      </w:pPr>
      <w:r>
        <w:t>(a) What is its speed?</w:t>
      </w:r>
    </w:p>
    <w:p w14:paraId="3D274778" w14:textId="42974F4C" w:rsidR="0068005B" w:rsidRDefault="0068005B" w:rsidP="00B222EE">
      <w:pPr>
        <w:pStyle w:val="NoSpacing"/>
      </w:pPr>
    </w:p>
    <w:p w14:paraId="70240F4E" w14:textId="7B50DAFD" w:rsidR="0068005B" w:rsidRDefault="0068005B" w:rsidP="00B222EE">
      <w:pPr>
        <w:pStyle w:val="NoSpacing"/>
      </w:pPr>
    </w:p>
    <w:p w14:paraId="67EE1A16" w14:textId="346BB9B3" w:rsidR="00510F50" w:rsidRDefault="00510F50" w:rsidP="00B222EE">
      <w:pPr>
        <w:pStyle w:val="NoSpacing"/>
      </w:pPr>
    </w:p>
    <w:p w14:paraId="23BFDD99" w14:textId="12A4FAB2" w:rsidR="00510F50" w:rsidRDefault="00510F50" w:rsidP="00B222EE">
      <w:pPr>
        <w:pStyle w:val="NoSpacing"/>
      </w:pPr>
    </w:p>
    <w:p w14:paraId="5E323669" w14:textId="1E04E6FA" w:rsidR="00510F50" w:rsidRDefault="00510F50" w:rsidP="00B222EE">
      <w:pPr>
        <w:pStyle w:val="NoSpacing"/>
      </w:pPr>
    </w:p>
    <w:p w14:paraId="3D1DD78B" w14:textId="5CBFFD81" w:rsidR="00510F50" w:rsidRDefault="00510F50" w:rsidP="00B222EE">
      <w:pPr>
        <w:pStyle w:val="NoSpacing"/>
      </w:pPr>
    </w:p>
    <w:p w14:paraId="4C6D2CAF" w14:textId="77777777" w:rsidR="00510F50" w:rsidRDefault="00510F50" w:rsidP="00B222EE">
      <w:pPr>
        <w:pStyle w:val="NoSpacing"/>
      </w:pPr>
    </w:p>
    <w:p w14:paraId="04CC12E9" w14:textId="77777777" w:rsidR="00510F50" w:rsidRDefault="00510F50" w:rsidP="00B222EE">
      <w:pPr>
        <w:pStyle w:val="NoSpacing"/>
      </w:pPr>
    </w:p>
    <w:p w14:paraId="042DDFA4" w14:textId="23FE31DD" w:rsidR="0068005B" w:rsidRDefault="0068005B" w:rsidP="00B222EE">
      <w:pPr>
        <w:pStyle w:val="NoSpacing"/>
      </w:pPr>
      <w:r>
        <w:t>(b) What is its altitude?</w:t>
      </w:r>
    </w:p>
    <w:p w14:paraId="69CBAE1E" w14:textId="45E3B600" w:rsidR="00510F50" w:rsidRDefault="00510F50" w:rsidP="00B222EE">
      <w:pPr>
        <w:pStyle w:val="NoSpacing"/>
      </w:pPr>
    </w:p>
    <w:p w14:paraId="4BC9F691" w14:textId="77777777" w:rsidR="00510F50" w:rsidRDefault="00510F50" w:rsidP="00B222EE">
      <w:pPr>
        <w:pStyle w:val="NoSpacing"/>
      </w:pPr>
    </w:p>
    <w:sectPr w:rsidR="00510F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DDB"/>
    <w:rsid w:val="00017DDB"/>
    <w:rsid w:val="000850E9"/>
    <w:rsid w:val="00090B6D"/>
    <w:rsid w:val="000A3994"/>
    <w:rsid w:val="000D14D9"/>
    <w:rsid w:val="003F6A99"/>
    <w:rsid w:val="003F7C48"/>
    <w:rsid w:val="00510F50"/>
    <w:rsid w:val="00641395"/>
    <w:rsid w:val="0065410D"/>
    <w:rsid w:val="0068005B"/>
    <w:rsid w:val="006C536C"/>
    <w:rsid w:val="00887434"/>
    <w:rsid w:val="00893CAB"/>
    <w:rsid w:val="00894B49"/>
    <w:rsid w:val="008D75E5"/>
    <w:rsid w:val="008E465C"/>
    <w:rsid w:val="009200B6"/>
    <w:rsid w:val="00A96D63"/>
    <w:rsid w:val="00B222EE"/>
    <w:rsid w:val="00BA215B"/>
    <w:rsid w:val="00C11728"/>
    <w:rsid w:val="00CE7C33"/>
    <w:rsid w:val="00CF0F66"/>
    <w:rsid w:val="00CF7BA2"/>
    <w:rsid w:val="00D10037"/>
    <w:rsid w:val="00DE16B9"/>
    <w:rsid w:val="00EB11F7"/>
    <w:rsid w:val="00F55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94198C"/>
  <w15:chartTrackingRefBased/>
  <w15:docId w15:val="{7E36AB1C-A6A8-4D85-A30B-E66146C75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222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8</cp:revision>
  <dcterms:created xsi:type="dcterms:W3CDTF">2018-01-29T06:57:00Z</dcterms:created>
  <dcterms:modified xsi:type="dcterms:W3CDTF">2018-01-29T17:54:00Z</dcterms:modified>
</cp:coreProperties>
</file>